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3" w:rsidRDefault="00DE72D3" w:rsidP="00F62E96">
      <w:pPr>
        <w:pStyle w:val="NormalnyWeb"/>
        <w:rPr>
          <w:rFonts w:ascii="Calibri,Bold" w:hAnsi="Calibri,Bold"/>
          <w:color w:val="FF0000"/>
          <w:sz w:val="22"/>
          <w:szCs w:val="22"/>
          <w:u w:val="single"/>
        </w:rPr>
      </w:pPr>
      <w:bookmarkStart w:id="0" w:name="_GoBack"/>
      <w:bookmarkEnd w:id="0"/>
    </w:p>
    <w:p w:rsidR="00DE72D3" w:rsidRDefault="00DE72D3" w:rsidP="00F62E96">
      <w:pPr>
        <w:pStyle w:val="NormalnyWeb"/>
        <w:rPr>
          <w:rFonts w:ascii="Calibri,Bold" w:hAnsi="Calibri,Bold"/>
          <w:color w:val="FF0000"/>
          <w:sz w:val="22"/>
          <w:szCs w:val="22"/>
          <w:u w:val="single"/>
        </w:rPr>
      </w:pPr>
    </w:p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D94310">
        <w:rPr>
          <w:rFonts w:eastAsia="Times New Roman"/>
          <w:sz w:val="22"/>
          <w:szCs w:val="22"/>
        </w:rPr>
        <w:t xml:space="preserve"> </w:t>
      </w:r>
      <w:r w:rsidR="00A05027" w:rsidRPr="00A05027">
        <w:t>Zespół Szkół nr 20, Ul. Kłodnicka 36, 54-218 Wrocław, tel. 717986896, e-mail: zsnr20wroc@interia.pl</w:t>
      </w:r>
      <w:r w:rsidR="00DE72D3">
        <w:t>,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>sobowe bezpośrednio od Państwa , z sieci Internet bądź CEiDG</w:t>
      </w:r>
    </w:p>
    <w:p w:rsidR="002575FB" w:rsidRDefault="00DF578F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FC462A">
        <w:rPr>
          <w:rFonts w:eastAsia="Times New Roman"/>
          <w:sz w:val="22"/>
          <w:szCs w:val="22"/>
        </w:rPr>
        <w:t xml:space="preserve">5 lat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4F2724" w:rsidP="00504ACF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24" w:rsidRDefault="004F2724" w:rsidP="00D21E8A">
      <w:r>
        <w:separator/>
      </w:r>
    </w:p>
  </w:endnote>
  <w:endnote w:type="continuationSeparator" w:id="0">
    <w:p w:rsidR="004F2724" w:rsidRDefault="004F2724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24" w:rsidRDefault="004F2724" w:rsidP="00D21E8A">
      <w:r>
        <w:separator/>
      </w:r>
    </w:p>
  </w:footnote>
  <w:footnote w:type="continuationSeparator" w:id="0">
    <w:p w:rsidR="004F2724" w:rsidRDefault="004F2724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60A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2E6D7F"/>
    <w:rsid w:val="003311C8"/>
    <w:rsid w:val="00346EC9"/>
    <w:rsid w:val="00370144"/>
    <w:rsid w:val="003D2542"/>
    <w:rsid w:val="00433991"/>
    <w:rsid w:val="00453603"/>
    <w:rsid w:val="004D619C"/>
    <w:rsid w:val="004F2724"/>
    <w:rsid w:val="00504ACF"/>
    <w:rsid w:val="00594524"/>
    <w:rsid w:val="005A6151"/>
    <w:rsid w:val="005E5EC5"/>
    <w:rsid w:val="00610A78"/>
    <w:rsid w:val="0062710B"/>
    <w:rsid w:val="00632E30"/>
    <w:rsid w:val="006646B3"/>
    <w:rsid w:val="006E7FFE"/>
    <w:rsid w:val="007B5F9C"/>
    <w:rsid w:val="007F3CCD"/>
    <w:rsid w:val="00853E80"/>
    <w:rsid w:val="00870EAB"/>
    <w:rsid w:val="009C7352"/>
    <w:rsid w:val="009D03FE"/>
    <w:rsid w:val="00A05027"/>
    <w:rsid w:val="00B13945"/>
    <w:rsid w:val="00BA6F16"/>
    <w:rsid w:val="00C92223"/>
    <w:rsid w:val="00CC56F3"/>
    <w:rsid w:val="00D10F47"/>
    <w:rsid w:val="00D21E8A"/>
    <w:rsid w:val="00D530EB"/>
    <w:rsid w:val="00D94310"/>
    <w:rsid w:val="00DC00B9"/>
    <w:rsid w:val="00DE72D3"/>
    <w:rsid w:val="00DF578F"/>
    <w:rsid w:val="00DF7D7B"/>
    <w:rsid w:val="00E56F93"/>
    <w:rsid w:val="00EA1DDB"/>
    <w:rsid w:val="00EF5FF7"/>
    <w:rsid w:val="00F32D49"/>
    <w:rsid w:val="00F62E96"/>
    <w:rsid w:val="00FA00F7"/>
    <w:rsid w:val="00FC462A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Szymczuk Dominika</cp:lastModifiedBy>
  <cp:revision>2</cp:revision>
  <dcterms:created xsi:type="dcterms:W3CDTF">2022-04-29T08:17:00Z</dcterms:created>
  <dcterms:modified xsi:type="dcterms:W3CDTF">2022-04-29T08:17:00Z</dcterms:modified>
</cp:coreProperties>
</file>