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10" w:rsidRDefault="00A14D10" w:rsidP="001056CD">
      <w:pPr>
        <w:pStyle w:val="NormalnyWeb"/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</w:p>
    <w:p w:rsidR="000239D2" w:rsidRPr="00957954" w:rsidRDefault="001F1692" w:rsidP="001F1692">
      <w:pPr>
        <w:pStyle w:val="NormalnyWeb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957954">
        <w:rPr>
          <w:b/>
          <w:color w:val="000000"/>
          <w:sz w:val="36"/>
          <w:szCs w:val="36"/>
        </w:rPr>
        <w:t>INAUGURACJA</w:t>
      </w:r>
      <w:r w:rsidR="000239D2" w:rsidRPr="00957954">
        <w:rPr>
          <w:b/>
          <w:color w:val="000000"/>
          <w:sz w:val="36"/>
          <w:szCs w:val="36"/>
        </w:rPr>
        <w:t xml:space="preserve"> ROKU SZKOLNEGO 2022/2023</w:t>
      </w:r>
      <w:r w:rsidRPr="00957954">
        <w:rPr>
          <w:b/>
          <w:color w:val="000000"/>
          <w:sz w:val="36"/>
          <w:szCs w:val="36"/>
        </w:rPr>
        <w:t xml:space="preserve"> </w:t>
      </w:r>
      <w:r w:rsidR="000239D2" w:rsidRPr="00957954">
        <w:rPr>
          <w:b/>
          <w:color w:val="000000"/>
          <w:sz w:val="36"/>
          <w:szCs w:val="36"/>
        </w:rPr>
        <w:t xml:space="preserve">                    </w:t>
      </w:r>
      <w:r w:rsidRPr="00957954">
        <w:rPr>
          <w:b/>
          <w:color w:val="000000"/>
          <w:sz w:val="36"/>
          <w:szCs w:val="36"/>
        </w:rPr>
        <w:t xml:space="preserve">                    </w:t>
      </w:r>
    </w:p>
    <w:p w:rsidR="000239D2" w:rsidRPr="001F1692" w:rsidRDefault="000239D2" w:rsidP="001056CD">
      <w:pPr>
        <w:pStyle w:val="NormalnyWeb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4236AB" w:rsidRPr="00957954" w:rsidRDefault="000239D2" w:rsidP="001056CD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957954">
        <w:rPr>
          <w:color w:val="000000"/>
          <w:sz w:val="28"/>
          <w:szCs w:val="28"/>
        </w:rPr>
        <w:t xml:space="preserve">UCZNIOWIE KLAS II- VIII  UDAJĄ SIĘ  DO KLAS WG. HARMONOGRAMU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56CD" w:rsidRPr="00957954" w:rsidRDefault="001056CD" w:rsidP="001056CD">
      <w:pPr>
        <w:pStyle w:val="NormalnyWeb"/>
        <w:spacing w:before="0" w:beforeAutospacing="0" w:after="0" w:afterAutospacing="0"/>
        <w:rPr>
          <w:color w:val="000000"/>
          <w:sz w:val="32"/>
          <w:szCs w:val="32"/>
        </w:rPr>
      </w:pPr>
    </w:p>
    <w:p w:rsidR="004236AB" w:rsidRPr="00957954" w:rsidRDefault="000239D2" w:rsidP="00762B86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 w:rsidRPr="00957954">
        <w:rPr>
          <w:color w:val="000000"/>
          <w:sz w:val="28"/>
          <w:szCs w:val="28"/>
        </w:rPr>
        <w:t xml:space="preserve">UCZNIOWIE KLAS  PIERWSZYCH   </w:t>
      </w:r>
      <w:r w:rsidR="00957954" w:rsidRPr="00957954">
        <w:rPr>
          <w:color w:val="000000"/>
          <w:sz w:val="28"/>
          <w:szCs w:val="28"/>
        </w:rPr>
        <w:t xml:space="preserve">ORAZ </w:t>
      </w:r>
      <w:r w:rsidRPr="00957954">
        <w:rPr>
          <w:color w:val="000000"/>
          <w:sz w:val="28"/>
          <w:szCs w:val="28"/>
        </w:rPr>
        <w:t xml:space="preserve">  ODDZIAŁU PRZEDSZKOLNEGO  OCZEKUJĄ NA WYCHOWAWCÓW PRZY PORTIERNI.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4561F" w:rsidRPr="0014561F" w:rsidTr="00957954">
        <w:tc>
          <w:tcPr>
            <w:tcW w:w="10606" w:type="dxa"/>
          </w:tcPr>
          <w:p w:rsidR="0014561F" w:rsidRPr="0014561F" w:rsidRDefault="0014561F" w:rsidP="0095795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14561F">
              <w:rPr>
                <w:b/>
                <w:color w:val="000000"/>
                <w:sz w:val="32"/>
                <w:szCs w:val="32"/>
              </w:rPr>
              <w:t>8.00 - klasy 8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8a – Iwona Buraczewska-Opania – C2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8b – Mirosław Sęga - C14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8c – Julita Jasińska- D23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8d – Andrzej Radziwon - D5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 xml:space="preserve">8e - </w:t>
            </w:r>
            <w:r w:rsidRPr="0014561F">
              <w:rPr>
                <w:b/>
                <w:color w:val="000000"/>
              </w:rPr>
              <w:t xml:space="preserve">OSM  </w:t>
            </w:r>
            <w:r w:rsidRPr="0014561F">
              <w:rPr>
                <w:color w:val="000000"/>
              </w:rPr>
              <w:t>Alicja Głowienka - C13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95795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32"/>
                <w:szCs w:val="32"/>
              </w:rPr>
            </w:pPr>
            <w:r w:rsidRPr="0014561F">
              <w:rPr>
                <w:b/>
                <w:color w:val="000000"/>
                <w:sz w:val="32"/>
                <w:szCs w:val="32"/>
              </w:rPr>
              <w:t>8.30 - klasy 7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7a – Łukasz Symonowicz - D16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 xml:space="preserve">7b -  </w:t>
            </w:r>
            <w:r w:rsidRPr="0014561F">
              <w:rPr>
                <w:b/>
                <w:color w:val="000000"/>
              </w:rPr>
              <w:t xml:space="preserve">OSM  </w:t>
            </w:r>
            <w:r w:rsidRPr="0014561F">
              <w:rPr>
                <w:color w:val="000000"/>
              </w:rPr>
              <w:t>Anna Morawska - D13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7c - Agnieszka Zimanowicz - D3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95795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4561F">
              <w:rPr>
                <w:b/>
                <w:color w:val="000000"/>
                <w:sz w:val="28"/>
                <w:szCs w:val="28"/>
              </w:rPr>
              <w:t>9.00 - klasy 6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6a – Beata Gąsiorowska - C12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6b – Magdalena Filipek - D26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 xml:space="preserve">6c – </w:t>
            </w:r>
            <w:r w:rsidRPr="0014561F">
              <w:rPr>
                <w:b/>
                <w:color w:val="000000"/>
              </w:rPr>
              <w:t>OSM</w:t>
            </w:r>
            <w:r w:rsidRPr="0014561F">
              <w:rPr>
                <w:color w:val="000000"/>
              </w:rPr>
              <w:t xml:space="preserve"> Beata Frankowska-Kędziora -  D2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 xml:space="preserve">6d-  </w:t>
            </w:r>
            <w:r w:rsidRPr="0014561F">
              <w:rPr>
                <w:b/>
                <w:color w:val="000000"/>
              </w:rPr>
              <w:t>OSM</w:t>
            </w:r>
            <w:r w:rsidRPr="0014561F">
              <w:rPr>
                <w:color w:val="000000"/>
              </w:rPr>
              <w:t xml:space="preserve">  – Karolina Szydłowska - D24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95795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4561F">
              <w:rPr>
                <w:b/>
                <w:color w:val="000000"/>
                <w:sz w:val="28"/>
                <w:szCs w:val="28"/>
              </w:rPr>
              <w:t>9.30 - klasy 5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5a – Dorota Pabis - B14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5b – Danuta  Bil - B12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5c - Monika Regulska - C23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5d -</w:t>
            </w:r>
            <w:r w:rsidRPr="0014561F">
              <w:rPr>
                <w:b/>
                <w:color w:val="000000"/>
              </w:rPr>
              <w:t xml:space="preserve">OSM </w:t>
            </w:r>
            <w:r w:rsidRPr="0014561F">
              <w:rPr>
                <w:color w:val="000000"/>
              </w:rPr>
              <w:t xml:space="preserve"> – Joanna Chudzikiewicz - D4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95795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4561F">
              <w:rPr>
                <w:b/>
                <w:color w:val="000000"/>
                <w:sz w:val="28"/>
                <w:szCs w:val="28"/>
              </w:rPr>
              <w:t>10.00 - klasy 4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4a – Małgorzata Żak -  C20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4b – Aleksandra Jurek – B16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</w:pPr>
            <w:r w:rsidRPr="0014561F">
              <w:t>4c  – Monika Wachowska- D27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 xml:space="preserve">4d - </w:t>
            </w:r>
            <w:r w:rsidRPr="0014561F">
              <w:rPr>
                <w:b/>
                <w:color w:val="000000"/>
              </w:rPr>
              <w:t>OSM</w:t>
            </w:r>
            <w:r w:rsidRPr="0014561F">
              <w:rPr>
                <w:color w:val="000000"/>
              </w:rPr>
              <w:t xml:space="preserve"> – Izabela Małecka - D12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</w:pPr>
            <w:r w:rsidRPr="0014561F">
              <w:t>4e sportowa -  Jakub Dudziak – D15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95795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4561F">
              <w:rPr>
                <w:b/>
                <w:color w:val="000000"/>
                <w:sz w:val="28"/>
                <w:szCs w:val="28"/>
              </w:rPr>
              <w:t>10.30 - klasy 2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2a – Monika Muratow - B3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2b – Beata Rafalska -  B22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 xml:space="preserve">2c </w:t>
            </w:r>
            <w:r w:rsidRPr="0014561F">
              <w:rPr>
                <w:b/>
                <w:color w:val="000000"/>
              </w:rPr>
              <w:t>-OSM</w:t>
            </w:r>
            <w:r w:rsidRPr="0014561F">
              <w:rPr>
                <w:color w:val="000000"/>
              </w:rPr>
              <w:t xml:space="preserve">  – Irmina Mądry - B25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957954" w:rsidP="0095795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</w:t>
            </w:r>
            <w:r w:rsidR="0014561F" w:rsidRPr="0014561F">
              <w:rPr>
                <w:b/>
                <w:color w:val="000000"/>
                <w:sz w:val="28"/>
                <w:szCs w:val="28"/>
              </w:rPr>
              <w:t>11.00 - klasy 1 SP 65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 xml:space="preserve">Klasa - </w:t>
            </w:r>
            <w:r w:rsidRPr="0014561F">
              <w:rPr>
                <w:b/>
                <w:color w:val="000000"/>
              </w:rPr>
              <w:t xml:space="preserve">0 </w:t>
            </w:r>
            <w:r w:rsidRPr="0014561F">
              <w:rPr>
                <w:color w:val="000000"/>
              </w:rPr>
              <w:t xml:space="preserve">   – Dorota Brzezińska - B4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b/>
                <w:color w:val="000000"/>
              </w:rPr>
              <w:t>1a</w:t>
            </w:r>
            <w:r w:rsidRPr="0014561F">
              <w:rPr>
                <w:color w:val="000000"/>
              </w:rPr>
              <w:t xml:space="preserve"> – Elżbieta Żółtowska - B24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b/>
                <w:color w:val="000000"/>
              </w:rPr>
              <w:t>1b</w:t>
            </w:r>
            <w:r w:rsidRPr="0014561F">
              <w:rPr>
                <w:color w:val="000000"/>
              </w:rPr>
              <w:t xml:space="preserve"> – Agnieszka Młyżywa-Śliwa - A25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b/>
                <w:color w:val="000000"/>
              </w:rPr>
              <w:t xml:space="preserve">1c </w:t>
            </w:r>
            <w:r w:rsidRPr="0014561F">
              <w:rPr>
                <w:color w:val="000000"/>
              </w:rPr>
              <w:t>– Milena Bubrowska - A23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957954" w:rsidP="0095795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="0014561F" w:rsidRPr="0014561F">
              <w:rPr>
                <w:b/>
                <w:color w:val="000000"/>
                <w:sz w:val="28"/>
                <w:szCs w:val="28"/>
              </w:rPr>
              <w:t>11.45 - klasy 1 OSM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b/>
                <w:color w:val="000000"/>
              </w:rPr>
              <w:t xml:space="preserve">1d - OSM </w:t>
            </w:r>
            <w:r w:rsidRPr="0014561F">
              <w:rPr>
                <w:color w:val="000000"/>
              </w:rPr>
              <w:t xml:space="preserve"> – Dorota Brot - A21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b/>
                <w:color w:val="000000"/>
              </w:rPr>
              <w:t xml:space="preserve">1e - OSM </w:t>
            </w:r>
            <w:r w:rsidRPr="0014561F">
              <w:rPr>
                <w:color w:val="000000"/>
              </w:rPr>
              <w:t xml:space="preserve"> – Marta Czochara - A11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957954">
            <w:pPr>
              <w:pStyle w:val="Normalny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4561F">
              <w:rPr>
                <w:b/>
                <w:color w:val="000000"/>
                <w:sz w:val="28"/>
                <w:szCs w:val="28"/>
              </w:rPr>
              <w:t>12.30 - klasy 3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3a – Bogusława Jaworska - A22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3b – Beata Pieńkowska - B5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 xml:space="preserve">3c - </w:t>
            </w:r>
            <w:r w:rsidRPr="0014561F">
              <w:rPr>
                <w:b/>
                <w:color w:val="000000"/>
              </w:rPr>
              <w:t>OSM</w:t>
            </w:r>
            <w:r w:rsidRPr="0014561F">
              <w:rPr>
                <w:color w:val="000000"/>
              </w:rPr>
              <w:t xml:space="preserve"> – Danuta Białas - B23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OP 4-6 – Magdalena Słowik-Góralska – C25</w:t>
            </w:r>
          </w:p>
        </w:tc>
      </w:tr>
      <w:tr w:rsidR="0014561F" w:rsidRPr="0014561F" w:rsidTr="00957954">
        <w:tc>
          <w:tcPr>
            <w:tcW w:w="10606" w:type="dxa"/>
          </w:tcPr>
          <w:p w:rsidR="0014561F" w:rsidRPr="0014561F" w:rsidRDefault="0014561F" w:rsidP="00CF461F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14561F">
              <w:rPr>
                <w:color w:val="000000"/>
              </w:rPr>
              <w:t>OP 7-8 – Aneta Warzyńska – D25</w:t>
            </w:r>
          </w:p>
        </w:tc>
      </w:tr>
    </w:tbl>
    <w:p w:rsidR="00E322DE" w:rsidRPr="004236AB" w:rsidRDefault="00E322DE" w:rsidP="0014561F">
      <w:pPr>
        <w:pStyle w:val="NormalnyWeb"/>
        <w:spacing w:before="0" w:beforeAutospacing="0" w:after="0" w:afterAutospacing="0"/>
        <w:rPr>
          <w:color w:val="000000"/>
        </w:rPr>
      </w:pPr>
    </w:p>
    <w:sectPr w:rsidR="00E322DE" w:rsidRPr="004236AB" w:rsidSect="0014561F">
      <w:pgSz w:w="11906" w:h="16838"/>
      <w:pgMar w:top="62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E3"/>
    <w:rsid w:val="000239D2"/>
    <w:rsid w:val="001056CD"/>
    <w:rsid w:val="00134A6D"/>
    <w:rsid w:val="0014561F"/>
    <w:rsid w:val="00186227"/>
    <w:rsid w:val="001C6309"/>
    <w:rsid w:val="001F1692"/>
    <w:rsid w:val="00204651"/>
    <w:rsid w:val="00280785"/>
    <w:rsid w:val="003674C7"/>
    <w:rsid w:val="004236AB"/>
    <w:rsid w:val="005158B4"/>
    <w:rsid w:val="00554B69"/>
    <w:rsid w:val="00557B74"/>
    <w:rsid w:val="00697C9B"/>
    <w:rsid w:val="00726C22"/>
    <w:rsid w:val="007558CD"/>
    <w:rsid w:val="00762B86"/>
    <w:rsid w:val="0079304B"/>
    <w:rsid w:val="007E5255"/>
    <w:rsid w:val="008D60CB"/>
    <w:rsid w:val="009224E3"/>
    <w:rsid w:val="00944EA6"/>
    <w:rsid w:val="00957954"/>
    <w:rsid w:val="00A14D10"/>
    <w:rsid w:val="00B0608F"/>
    <w:rsid w:val="00B65F23"/>
    <w:rsid w:val="00C8246C"/>
    <w:rsid w:val="00CA72F9"/>
    <w:rsid w:val="00E322DE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2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Modrzejewska-Lange Eulalia</dc:creator>
  <cp:lastModifiedBy>Szymczuk Dominika</cp:lastModifiedBy>
  <cp:revision>2</cp:revision>
  <cp:lastPrinted>2022-08-30T12:00:00Z</cp:lastPrinted>
  <dcterms:created xsi:type="dcterms:W3CDTF">2022-08-31T07:57:00Z</dcterms:created>
  <dcterms:modified xsi:type="dcterms:W3CDTF">2022-08-31T07:57:00Z</dcterms:modified>
</cp:coreProperties>
</file>