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0"/>
        <w:gridCol w:w="3712"/>
        <w:gridCol w:w="3919"/>
        <w:gridCol w:w="3791"/>
      </w:tblGrid>
      <w:tr w:rsidR="005E0E45" w:rsidRPr="00F608E0" w14:paraId="404802C6" w14:textId="77777777" w:rsidTr="005E0E45">
        <w:trPr>
          <w:trHeight w:val="670"/>
        </w:trPr>
        <w:tc>
          <w:tcPr>
            <w:tcW w:w="2450" w:type="dxa"/>
            <w:shd w:val="clear" w:color="auto" w:fill="D9D9D9"/>
          </w:tcPr>
          <w:p w14:paraId="27EF6A57" w14:textId="13FACCEC" w:rsidR="00F608E0" w:rsidRPr="00D02DC3" w:rsidRDefault="003668AB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s</w:t>
            </w:r>
            <w:r w:rsidR="00F608E0" w:rsidRPr="00D02D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NAZWA</w:t>
            </w:r>
            <w:proofErr w:type="spellEnd"/>
            <w:r w:rsidR="00F608E0" w:rsidRPr="00D02D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ZUPY + Składnik skrobiowy + Zielenina</w:t>
            </w:r>
          </w:p>
        </w:tc>
        <w:tc>
          <w:tcPr>
            <w:tcW w:w="3712" w:type="dxa"/>
            <w:shd w:val="clear" w:color="auto" w:fill="D9D9D9"/>
          </w:tcPr>
          <w:p w14:paraId="26CF4C45" w14:textId="77777777" w:rsidR="00F608E0" w:rsidRPr="00D02DC3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02D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WYWAR + Zioła Naturalne</w:t>
            </w:r>
          </w:p>
        </w:tc>
        <w:tc>
          <w:tcPr>
            <w:tcW w:w="3919" w:type="dxa"/>
            <w:shd w:val="clear" w:color="auto" w:fill="D9D9D9"/>
          </w:tcPr>
          <w:p w14:paraId="79ADC389" w14:textId="77777777" w:rsidR="00F608E0" w:rsidRPr="00D02DC3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02D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II danie</w:t>
            </w:r>
          </w:p>
        </w:tc>
        <w:tc>
          <w:tcPr>
            <w:tcW w:w="3790" w:type="dxa"/>
            <w:shd w:val="clear" w:color="auto" w:fill="D9D9D9"/>
          </w:tcPr>
          <w:p w14:paraId="1A33621F" w14:textId="77777777" w:rsidR="00F608E0" w:rsidRPr="00D02DC3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02D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Surówka/warzywa na ciepło</w:t>
            </w:r>
          </w:p>
        </w:tc>
      </w:tr>
      <w:tr w:rsidR="00F608E0" w:rsidRPr="00F608E0" w14:paraId="676730DE" w14:textId="77777777" w:rsidTr="005E0E45">
        <w:trPr>
          <w:trHeight w:val="216"/>
        </w:trPr>
        <w:tc>
          <w:tcPr>
            <w:tcW w:w="13872" w:type="dxa"/>
            <w:gridSpan w:val="4"/>
          </w:tcPr>
          <w:p w14:paraId="259F32A8" w14:textId="1FFB05EB" w:rsidR="00F608E0" w:rsidRPr="00F608E0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  <w:r w:rsidR="0014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5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5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4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A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1F3A" w:rsidRPr="00F608E0" w14:paraId="24A06159" w14:textId="77777777" w:rsidTr="005E0E45">
        <w:trPr>
          <w:trHeight w:val="642"/>
        </w:trPr>
        <w:tc>
          <w:tcPr>
            <w:tcW w:w="2450" w:type="dxa"/>
          </w:tcPr>
          <w:p w14:paraId="7CCAACAE" w14:textId="3B953B65" w:rsidR="00141F3A" w:rsidRPr="00F608E0" w:rsidRDefault="006B6D90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Meksykańska z 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ziemniakami i </w:t>
            </w:r>
            <w:r w:rsidR="00213983" w:rsidRPr="0021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śmietaną</w:t>
            </w:r>
            <w:r w:rsidR="00213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pietruszką </w:t>
            </w:r>
            <w:r w:rsidR="00141F3A" w:rsidRPr="00F6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F3A" w:rsidRPr="00F608E0">
              <w:rPr>
                <w:rFonts w:ascii="Times New Roman" w:hAnsi="Times New Roman" w:cs="Times New Roman"/>
                <w:sz w:val="24"/>
                <w:szCs w:val="24"/>
              </w:rPr>
              <w:t>0ml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6F" w:rsidRPr="00A8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1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8786F" w:rsidRPr="00A8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,9/</w:t>
            </w:r>
          </w:p>
        </w:tc>
        <w:tc>
          <w:tcPr>
            <w:tcW w:w="3712" w:type="dxa"/>
          </w:tcPr>
          <w:p w14:paraId="064F8EF8" w14:textId="77777777" w:rsidR="00141F3A" w:rsidRPr="00F608E0" w:rsidRDefault="00141F3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>Wołowo-warzywny(</w:t>
            </w:r>
            <w:r w:rsidRPr="00F608E0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>) z zielem angielskim i liściem laurowym</w:t>
            </w:r>
          </w:p>
        </w:tc>
        <w:tc>
          <w:tcPr>
            <w:tcW w:w="3919" w:type="dxa"/>
          </w:tcPr>
          <w:p w14:paraId="352C6808" w14:textId="1475119F" w:rsidR="00141F3A" w:rsidRPr="00F608E0" w:rsidRDefault="00004E8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2</w:t>
            </w:r>
            <w:r w:rsidR="00213983">
              <w:rPr>
                <w:rFonts w:ascii="Times New Roman" w:hAnsi="Times New Roman" w:cs="Times New Roman"/>
                <w:sz w:val="24"/>
                <w:szCs w:val="24"/>
              </w:rPr>
              <w:t>50g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/łopatka , pomidory/ 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213983">
              <w:rPr>
                <w:rFonts w:ascii="Times New Roman" w:hAnsi="Times New Roman" w:cs="Times New Roman"/>
                <w:sz w:val="24"/>
                <w:szCs w:val="24"/>
              </w:rPr>
              <w:t xml:space="preserve">jabłek i </w:t>
            </w:r>
            <w:proofErr w:type="spellStart"/>
            <w:r w:rsidR="00213983">
              <w:rPr>
                <w:rFonts w:ascii="Times New Roman" w:hAnsi="Times New Roman" w:cs="Times New Roman"/>
                <w:sz w:val="24"/>
                <w:szCs w:val="24"/>
              </w:rPr>
              <w:t>gożdzikami</w:t>
            </w:r>
            <w:proofErr w:type="spellEnd"/>
            <w:r w:rsidR="008A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B3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="0059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83"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  <w:r w:rsidR="00F75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90" w:type="dxa"/>
          </w:tcPr>
          <w:p w14:paraId="039FCDA2" w14:textId="3E667154" w:rsidR="0082068E" w:rsidRPr="00F608E0" w:rsidRDefault="00004E8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 -</w:t>
            </w:r>
            <w:r w:rsidR="006B6D90"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</w:tr>
      <w:tr w:rsidR="00141F3A" w:rsidRPr="00F608E0" w14:paraId="5A9CD811" w14:textId="77777777" w:rsidTr="005E0E45">
        <w:trPr>
          <w:trHeight w:val="236"/>
        </w:trPr>
        <w:tc>
          <w:tcPr>
            <w:tcW w:w="13872" w:type="dxa"/>
            <w:gridSpan w:val="4"/>
          </w:tcPr>
          <w:p w14:paraId="37C34E3A" w14:textId="0E40FE80" w:rsidR="00141F3A" w:rsidRPr="00F608E0" w:rsidRDefault="00141F3A" w:rsidP="00141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2A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1F3A" w:rsidRPr="00F608E0" w14:paraId="1DFE71D4" w14:textId="77777777" w:rsidTr="005E0E45">
        <w:trPr>
          <w:trHeight w:val="757"/>
        </w:trPr>
        <w:tc>
          <w:tcPr>
            <w:tcW w:w="2450" w:type="dxa"/>
          </w:tcPr>
          <w:p w14:paraId="4E19EB94" w14:textId="0B8B2BCA" w:rsidR="00141F3A" w:rsidRPr="00F608E0" w:rsidRDefault="006B6D90" w:rsidP="00141F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Rosolnik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ryżem i pietruszką</w:t>
            </w:r>
            <w:r w:rsidR="00141F3A" w:rsidRPr="0021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0ml </w:t>
            </w:r>
            <w:r w:rsidR="00A8786F" w:rsidRPr="00A8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/9/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712" w:type="dxa"/>
          </w:tcPr>
          <w:p w14:paraId="536F59B7" w14:textId="6D91003A" w:rsidR="00141F3A" w:rsidRPr="00F608E0" w:rsidRDefault="00141F3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>Warzywny (</w:t>
            </w:r>
            <w:r w:rsidRPr="00F608E0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 xml:space="preserve">) na </w:t>
            </w:r>
            <w:r w:rsidRPr="00F6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maśle klarowanym </w:t>
            </w:r>
          </w:p>
        </w:tc>
        <w:tc>
          <w:tcPr>
            <w:tcW w:w="3919" w:type="dxa"/>
          </w:tcPr>
          <w:p w14:paraId="71D1B039" w14:textId="16807FEC" w:rsidR="00141F3A" w:rsidRPr="00F608E0" w:rsidRDefault="00004E8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mielony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80g.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ziemniaki z koperkiem 150g, kompot wieloowocowy</w:t>
            </w:r>
            <w:r w:rsidR="00826BB3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="00F4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/1,3/</w:t>
            </w:r>
          </w:p>
        </w:tc>
        <w:tc>
          <w:tcPr>
            <w:tcW w:w="3790" w:type="dxa"/>
          </w:tcPr>
          <w:p w14:paraId="14626662" w14:textId="7004B6A6" w:rsidR="00141F3A" w:rsidRPr="00F608E0" w:rsidRDefault="007527F2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Sałatka z </w:t>
            </w:r>
            <w:proofErr w:type="spellStart"/>
            <w:r w:rsidR="00004E8A">
              <w:rPr>
                <w:rFonts w:ascii="Times New Roman" w:hAnsi="Times New Roman" w:cs="Times New Roman"/>
                <w:sz w:val="24"/>
                <w:szCs w:val="24"/>
              </w:rPr>
              <w:t>colesław</w:t>
            </w:r>
            <w:proofErr w:type="spellEnd"/>
            <w:r w:rsidR="00A8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</w:tc>
      </w:tr>
      <w:tr w:rsidR="00141F3A" w:rsidRPr="00F608E0" w14:paraId="4CC33C7C" w14:textId="77777777" w:rsidTr="005E0E45">
        <w:trPr>
          <w:trHeight w:val="216"/>
        </w:trPr>
        <w:tc>
          <w:tcPr>
            <w:tcW w:w="13872" w:type="dxa"/>
            <w:gridSpan w:val="4"/>
          </w:tcPr>
          <w:p w14:paraId="45619CA5" w14:textId="621F94A5" w:rsidR="00141F3A" w:rsidRPr="00F608E0" w:rsidRDefault="00141F3A" w:rsidP="00141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1F3A" w:rsidRPr="00F608E0" w14:paraId="6F97CB2A" w14:textId="77777777" w:rsidTr="005E0E45">
        <w:trPr>
          <w:trHeight w:val="887"/>
        </w:trPr>
        <w:tc>
          <w:tcPr>
            <w:tcW w:w="2450" w:type="dxa"/>
          </w:tcPr>
          <w:p w14:paraId="78F43304" w14:textId="46058649" w:rsidR="00141F3A" w:rsidRPr="00F608E0" w:rsidRDefault="00004E8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Grochowa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ziemniakami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,kiełbaską i majerankiem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0ml </w:t>
            </w:r>
            <w:r w:rsid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/9/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12" w:type="dxa"/>
          </w:tcPr>
          <w:p w14:paraId="4B5615B7" w14:textId="3FE34561" w:rsidR="00141F3A" w:rsidRPr="00F608E0" w:rsidRDefault="00141F3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Jarzynowo(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467625">
              <w:rPr>
                <w:rFonts w:ascii="Times New Roman" w:hAnsi="Times New Roman" w:cs="Times New Roman"/>
                <w:sz w:val="24"/>
                <w:szCs w:val="24"/>
              </w:rPr>
              <w:t>drobiowy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majerankiem, liściem laurowym i zielem angielskim</w:t>
            </w:r>
          </w:p>
        </w:tc>
        <w:tc>
          <w:tcPr>
            <w:tcW w:w="3919" w:type="dxa"/>
          </w:tcPr>
          <w:p w14:paraId="408BF1A9" w14:textId="4E904507" w:rsidR="00141F3A" w:rsidRPr="00F608E0" w:rsidRDefault="00195CF3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Pierogi ukraińskie</w:t>
            </w:r>
            <w:r w:rsidR="00BE298F" w:rsidRPr="00BE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 w:rsidR="00896D1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141F3A" w:rsidRPr="00BE298F">
              <w:rPr>
                <w:rFonts w:ascii="Times New Roman" w:hAnsi="Times New Roman" w:cs="Times New Roman"/>
                <w:sz w:val="24"/>
                <w:szCs w:val="24"/>
              </w:rPr>
              <w:t>(mąka</w:t>
            </w:r>
            <w:r w:rsidR="006B6D90">
              <w:rPr>
                <w:rFonts w:ascii="Times New Roman" w:hAnsi="Times New Roman" w:cs="Times New Roman"/>
                <w:sz w:val="24"/>
                <w:szCs w:val="24"/>
              </w:rPr>
              <w:t>, ser biały</w:t>
            </w:r>
            <w:r w:rsidR="00141F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29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>ompot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wiśniowy</w:t>
            </w:r>
            <w:r w:rsidR="00826BB3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/1,3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BE2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3790" w:type="dxa"/>
          </w:tcPr>
          <w:p w14:paraId="53C2B49D" w14:textId="4ED03C07" w:rsidR="00141F3A" w:rsidRPr="00F608E0" w:rsidRDefault="00004E8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naturalny /7/</w:t>
            </w:r>
          </w:p>
        </w:tc>
      </w:tr>
      <w:tr w:rsidR="00141F3A" w:rsidRPr="00F608E0" w14:paraId="72923FB6" w14:textId="77777777" w:rsidTr="005E0E45">
        <w:trPr>
          <w:trHeight w:val="216"/>
        </w:trPr>
        <w:tc>
          <w:tcPr>
            <w:tcW w:w="13872" w:type="dxa"/>
            <w:gridSpan w:val="4"/>
          </w:tcPr>
          <w:p w14:paraId="2D5A0C2F" w14:textId="0D3BF425" w:rsidR="00141F3A" w:rsidRPr="00F608E0" w:rsidRDefault="00141F3A" w:rsidP="00141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9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786F" w:rsidRPr="00F608E0" w14:paraId="376D24E3" w14:textId="77777777" w:rsidTr="005E0E45">
        <w:trPr>
          <w:trHeight w:val="914"/>
        </w:trPr>
        <w:tc>
          <w:tcPr>
            <w:tcW w:w="2450" w:type="dxa"/>
          </w:tcPr>
          <w:p w14:paraId="60C5A87F" w14:textId="54B6ED2B" w:rsidR="00A8786F" w:rsidRPr="00F608E0" w:rsidRDefault="00004E8A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Pejzanka</w:t>
            </w:r>
            <w:r w:rsidR="00A8786F" w:rsidRPr="00F4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zieloną pietruszką</w:t>
            </w:r>
            <w:r w:rsidR="00A9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5" w:rsidRP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9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E0E45" w:rsidRP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19DE0CBF" w14:textId="77777777" w:rsidR="00A8786F" w:rsidRPr="00F608E0" w:rsidRDefault="00A8786F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769BB17B" w14:textId="585D368B" w:rsidR="00A8786F" w:rsidRPr="00F608E0" w:rsidRDefault="00A8786F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Jarzynowy(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seler)w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ołowo-drobiowo z lubczykiem</w:t>
            </w:r>
          </w:p>
        </w:tc>
        <w:tc>
          <w:tcPr>
            <w:tcW w:w="3919" w:type="dxa"/>
          </w:tcPr>
          <w:p w14:paraId="4DF4C16E" w14:textId="2BBCBA72" w:rsidR="00A8786F" w:rsidRPr="00F608E0" w:rsidRDefault="00004E8A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Bitka wieprzowa w </w:t>
            </w:r>
            <w:r w:rsidRPr="00F7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80/50 g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kasza jęczmienna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150g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 Kompot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malinowy</w:t>
            </w:r>
            <w:r w:rsidR="00826BB3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="00A9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25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                                                     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0" w:type="dxa"/>
          </w:tcPr>
          <w:p w14:paraId="41AD7BA4" w14:textId="07F6E3A5" w:rsidR="00A8786F" w:rsidRPr="00F75AAE" w:rsidRDefault="00F75AAE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AE">
              <w:rPr>
                <w:rFonts w:ascii="Times New Roman" w:hAnsi="Times New Roman" w:cs="Times New Roman"/>
                <w:sz w:val="24"/>
                <w:szCs w:val="24"/>
              </w:rPr>
              <w:t>Sałatka szwedzka</w:t>
            </w:r>
            <w:r w:rsidR="00A8786F" w:rsidRPr="00F75AAE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</w:tc>
      </w:tr>
      <w:tr w:rsidR="00A8786F" w:rsidRPr="00F608E0" w14:paraId="60649987" w14:textId="77777777" w:rsidTr="005E0E45">
        <w:trPr>
          <w:trHeight w:val="236"/>
        </w:trPr>
        <w:tc>
          <w:tcPr>
            <w:tcW w:w="13872" w:type="dxa"/>
            <w:gridSpan w:val="4"/>
          </w:tcPr>
          <w:p w14:paraId="712CD7ED" w14:textId="37DC74CF" w:rsidR="00A8786F" w:rsidRPr="00F608E0" w:rsidRDefault="00A8786F" w:rsidP="00A87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9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19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786F" w:rsidRPr="00F608E0" w14:paraId="19586A1B" w14:textId="77777777" w:rsidTr="005E0E45">
        <w:trPr>
          <w:trHeight w:val="1064"/>
        </w:trPr>
        <w:tc>
          <w:tcPr>
            <w:tcW w:w="2450" w:type="dxa"/>
          </w:tcPr>
          <w:p w14:paraId="0E62C8C1" w14:textId="7D9833F4" w:rsidR="00A8786F" w:rsidRPr="00F608E0" w:rsidRDefault="00004E8A" w:rsidP="00A87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Krupnik zabielany</w:t>
            </w:r>
            <w:r w:rsidR="00A94938" w:rsidRPr="00F7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F1B" w:rsidRPr="00F7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 w:rsidR="00195CF3" w:rsidRPr="00F7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ziemniakami</w:t>
            </w:r>
            <w:r w:rsidR="00195CF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67625">
              <w:rPr>
                <w:rFonts w:ascii="Times New Roman" w:hAnsi="Times New Roman" w:cs="Times New Roman"/>
                <w:sz w:val="24"/>
                <w:szCs w:val="24"/>
              </w:rPr>
              <w:t>jogurtem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>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6762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</w:p>
        </w:tc>
        <w:tc>
          <w:tcPr>
            <w:tcW w:w="3712" w:type="dxa"/>
          </w:tcPr>
          <w:p w14:paraId="7EBC5F7D" w14:textId="5C00CA75" w:rsidR="00A8786F" w:rsidRPr="00F608E0" w:rsidRDefault="00467625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Drobiowo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-warzywny(</w:t>
            </w:r>
            <w:r w:rsidR="00A8786F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) z zielem angielskim i liściem laurowym</w:t>
            </w:r>
          </w:p>
        </w:tc>
        <w:tc>
          <w:tcPr>
            <w:tcW w:w="3919" w:type="dxa"/>
          </w:tcPr>
          <w:p w14:paraId="1BA83446" w14:textId="4D486B0A" w:rsidR="00A8786F" w:rsidRPr="00F608E0" w:rsidRDefault="00004E8A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Dorsz panierowany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90g </w:t>
            </w:r>
            <w:r w:rsidR="00896D18">
              <w:rPr>
                <w:rFonts w:ascii="Times New Roman" w:hAnsi="Times New Roman" w:cs="Times New Roman"/>
                <w:sz w:val="24"/>
                <w:szCs w:val="24"/>
              </w:rPr>
              <w:t>/1,3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896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ziemniaki z koperkiem ,</w:t>
            </w:r>
            <w:r w:rsidR="00896D18">
              <w:rPr>
                <w:rFonts w:ascii="Times New Roman" w:hAnsi="Times New Roman" w:cs="Times New Roman"/>
                <w:sz w:val="24"/>
                <w:szCs w:val="24"/>
              </w:rPr>
              <w:t>Napój z miodu , cytryny 250ml.</w:t>
            </w:r>
          </w:p>
        </w:tc>
        <w:tc>
          <w:tcPr>
            <w:tcW w:w="3790" w:type="dxa"/>
          </w:tcPr>
          <w:p w14:paraId="1EEA30A2" w14:textId="18601BA8" w:rsidR="00A8786F" w:rsidRPr="00F608E0" w:rsidRDefault="00004E8A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za</w:t>
            </w:r>
            <w:r w:rsidRPr="00F7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smażana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/1/ 100g</w:t>
            </w:r>
          </w:p>
        </w:tc>
      </w:tr>
    </w:tbl>
    <w:p w14:paraId="2A7D6AD8" w14:textId="3098CF28" w:rsidR="003453FB" w:rsidRDefault="003453FB" w:rsidP="005E0E45"/>
    <w:sectPr w:rsidR="003453FB" w:rsidSect="000D559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9974" w14:textId="77777777" w:rsidR="000D5594" w:rsidRDefault="000D5594" w:rsidP="00F608E0">
      <w:pPr>
        <w:spacing w:after="0" w:line="240" w:lineRule="auto"/>
      </w:pPr>
      <w:r>
        <w:separator/>
      </w:r>
    </w:p>
  </w:endnote>
  <w:endnote w:type="continuationSeparator" w:id="0">
    <w:p w14:paraId="60F46FAF" w14:textId="77777777" w:rsidR="000D5594" w:rsidRDefault="000D5594" w:rsidP="00F6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6CF1" w14:textId="77777777" w:rsidR="00F608E0" w:rsidRDefault="00F608E0" w:rsidP="00F608E0">
    <w:pPr>
      <w:rPr>
        <w:rFonts w:ascii="Times New Roman" w:hAnsi="Times New Roman" w:cs="Times New Roman"/>
        <w:sz w:val="24"/>
        <w:szCs w:val="24"/>
      </w:rPr>
    </w:pPr>
  </w:p>
  <w:p w14:paraId="4B3783DB" w14:textId="2B4F04F3" w:rsidR="00F608E0" w:rsidRPr="006F0988" w:rsidRDefault="00F608E0" w:rsidP="006F0988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Pogrubioną czcionką znaczono alergeny występujące w posiłkach  zgodnie z załącznikiem II do Rozporządzenia 1169/2011 w sprawie przekazywania konsumentom  informacji na temat żywności.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862B" w14:textId="77777777" w:rsidR="000D5594" w:rsidRDefault="000D5594" w:rsidP="00F608E0">
      <w:pPr>
        <w:spacing w:after="0" w:line="240" w:lineRule="auto"/>
      </w:pPr>
      <w:r>
        <w:separator/>
      </w:r>
    </w:p>
  </w:footnote>
  <w:footnote w:type="continuationSeparator" w:id="0">
    <w:p w14:paraId="5D88AAE0" w14:textId="77777777" w:rsidR="000D5594" w:rsidRDefault="000D5594" w:rsidP="00F6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4C79" w14:textId="33DF814E" w:rsidR="00F608E0" w:rsidRPr="00141F3A" w:rsidRDefault="00F608E0" w:rsidP="005900AB">
    <w:pPr>
      <w:pStyle w:val="Nagwek"/>
      <w:tabs>
        <w:tab w:val="clear" w:pos="4536"/>
        <w:tab w:val="clear" w:pos="9072"/>
        <w:tab w:val="left" w:pos="12790"/>
      </w:tabs>
      <w:rPr>
        <w:b/>
        <w:bCs/>
        <w:sz w:val="40"/>
        <w:szCs w:val="40"/>
      </w:rPr>
    </w:pPr>
    <w:r w:rsidRPr="00141F3A">
      <w:rPr>
        <w:b/>
        <w:bCs/>
        <w:sz w:val="40"/>
        <w:szCs w:val="40"/>
      </w:rPr>
      <w:t xml:space="preserve">JADŁOSPIS </w:t>
    </w:r>
    <w:r w:rsidR="00195CF3">
      <w:rPr>
        <w:b/>
        <w:bCs/>
        <w:sz w:val="40"/>
        <w:szCs w:val="40"/>
      </w:rPr>
      <w:t xml:space="preserve">   22-26.4</w:t>
    </w:r>
    <w:r w:rsidRPr="00141F3A">
      <w:rPr>
        <w:b/>
        <w:bCs/>
        <w:sz w:val="40"/>
        <w:szCs w:val="40"/>
      </w:rPr>
      <w:t>.202</w:t>
    </w:r>
    <w:r w:rsidR="00195CF3">
      <w:rPr>
        <w:b/>
        <w:bCs/>
        <w:sz w:val="40"/>
        <w:szCs w:val="40"/>
      </w:rPr>
      <w:t>4</w:t>
    </w:r>
    <w:r w:rsidR="005900AB">
      <w:rPr>
        <w:b/>
        <w:bCs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E0"/>
    <w:rsid w:val="00004E8A"/>
    <w:rsid w:val="000317AF"/>
    <w:rsid w:val="00090B8F"/>
    <w:rsid w:val="000B532E"/>
    <w:rsid w:val="000D5594"/>
    <w:rsid w:val="0011385C"/>
    <w:rsid w:val="00141F3A"/>
    <w:rsid w:val="00195CF3"/>
    <w:rsid w:val="001A2F4E"/>
    <w:rsid w:val="00213983"/>
    <w:rsid w:val="00230B89"/>
    <w:rsid w:val="002A0AB2"/>
    <w:rsid w:val="003453FB"/>
    <w:rsid w:val="00365DFC"/>
    <w:rsid w:val="003668AB"/>
    <w:rsid w:val="003C1F59"/>
    <w:rsid w:val="00403628"/>
    <w:rsid w:val="00467625"/>
    <w:rsid w:val="004D7A72"/>
    <w:rsid w:val="005900AB"/>
    <w:rsid w:val="005E0E45"/>
    <w:rsid w:val="00604017"/>
    <w:rsid w:val="00653DB5"/>
    <w:rsid w:val="006A6056"/>
    <w:rsid w:val="006B3978"/>
    <w:rsid w:val="006B6D90"/>
    <w:rsid w:val="006D4A7D"/>
    <w:rsid w:val="006F0988"/>
    <w:rsid w:val="007174CA"/>
    <w:rsid w:val="00740B27"/>
    <w:rsid w:val="007472E4"/>
    <w:rsid w:val="007527F2"/>
    <w:rsid w:val="007C2F87"/>
    <w:rsid w:val="0082068E"/>
    <w:rsid w:val="00826BB3"/>
    <w:rsid w:val="00896D18"/>
    <w:rsid w:val="008A38F8"/>
    <w:rsid w:val="009131F4"/>
    <w:rsid w:val="00A50431"/>
    <w:rsid w:val="00A51B25"/>
    <w:rsid w:val="00A83F89"/>
    <w:rsid w:val="00A8786F"/>
    <w:rsid w:val="00A94938"/>
    <w:rsid w:val="00AD68ED"/>
    <w:rsid w:val="00B01241"/>
    <w:rsid w:val="00BE298F"/>
    <w:rsid w:val="00C45ADB"/>
    <w:rsid w:val="00C46126"/>
    <w:rsid w:val="00D02DC3"/>
    <w:rsid w:val="00D24E46"/>
    <w:rsid w:val="00D541EB"/>
    <w:rsid w:val="00DC2CAE"/>
    <w:rsid w:val="00DE0DBB"/>
    <w:rsid w:val="00E86A7D"/>
    <w:rsid w:val="00EF1584"/>
    <w:rsid w:val="00EF31F8"/>
    <w:rsid w:val="00F41F1B"/>
    <w:rsid w:val="00F608E0"/>
    <w:rsid w:val="00F75AAE"/>
    <w:rsid w:val="00F83032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1D59"/>
  <w15:chartTrackingRefBased/>
  <w15:docId w15:val="{9B0250A9-06F1-42F6-9AAB-27CEEA5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8E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8E0"/>
  </w:style>
  <w:style w:type="paragraph" w:styleId="Stopka">
    <w:name w:val="footer"/>
    <w:basedOn w:val="Normalny"/>
    <w:link w:val="StopkaZnak"/>
    <w:uiPriority w:val="99"/>
    <w:unhideWhenUsed/>
    <w:rsid w:val="00F6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8E0"/>
  </w:style>
  <w:style w:type="character" w:styleId="Odwoaniedokomentarza">
    <w:name w:val="annotation reference"/>
    <w:basedOn w:val="Domylnaczcionkaakapitu"/>
    <w:uiPriority w:val="99"/>
    <w:semiHidden/>
    <w:unhideWhenUsed/>
    <w:rsid w:val="00896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katering.artur@gmail.com</dc:creator>
  <cp:keywords/>
  <dc:description/>
  <cp:lastModifiedBy>Henryk Kuca</cp:lastModifiedBy>
  <cp:revision>5</cp:revision>
  <cp:lastPrinted>2023-02-01T08:04:00Z</cp:lastPrinted>
  <dcterms:created xsi:type="dcterms:W3CDTF">2024-04-05T08:17:00Z</dcterms:created>
  <dcterms:modified xsi:type="dcterms:W3CDTF">2024-04-11T07:45:00Z</dcterms:modified>
</cp:coreProperties>
</file>