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C86" w:rsidRPr="009B2C02" w:rsidRDefault="000A6C86" w:rsidP="000A6C86">
      <w:pPr>
        <w:spacing w:line="36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02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>
        <w:rPr>
          <w:rFonts w:ascii="Times New Roman" w:hAnsi="Times New Roman" w:cs="Times New Roman"/>
          <w:b/>
          <w:sz w:val="28"/>
          <w:szCs w:val="28"/>
        </w:rPr>
        <w:t xml:space="preserve">przyjętych do Ogólnokształcącej Szkoły </w:t>
      </w:r>
      <w:r w:rsidRPr="009B2C02">
        <w:rPr>
          <w:rFonts w:ascii="Times New Roman" w:hAnsi="Times New Roman" w:cs="Times New Roman"/>
          <w:b/>
          <w:sz w:val="28"/>
          <w:szCs w:val="28"/>
        </w:rPr>
        <w:t xml:space="preserve">Muzycznej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B2C02">
        <w:rPr>
          <w:rFonts w:ascii="Times New Roman" w:hAnsi="Times New Roman" w:cs="Times New Roman"/>
          <w:b/>
          <w:sz w:val="28"/>
          <w:szCs w:val="28"/>
        </w:rPr>
        <w:t>I stopnia im. prof</w:t>
      </w:r>
      <w:r>
        <w:rPr>
          <w:rFonts w:ascii="Times New Roman" w:hAnsi="Times New Roman" w:cs="Times New Roman"/>
          <w:b/>
          <w:sz w:val="28"/>
          <w:szCs w:val="28"/>
        </w:rPr>
        <w:t>. M. Zduniak w Zespole S</w:t>
      </w:r>
      <w:r w:rsidRPr="009B2C02">
        <w:rPr>
          <w:rFonts w:ascii="Times New Roman" w:hAnsi="Times New Roman" w:cs="Times New Roman"/>
          <w:b/>
          <w:sz w:val="28"/>
          <w:szCs w:val="28"/>
        </w:rPr>
        <w:t>zkół nr 20 we Wrocławiu:</w:t>
      </w:r>
    </w:p>
    <w:tbl>
      <w:tblPr>
        <w:tblStyle w:val="Tabela-Siatka"/>
        <w:tblW w:w="6238" w:type="dxa"/>
        <w:jc w:val="center"/>
        <w:tblLook w:val="04A0" w:firstRow="1" w:lastRow="0" w:firstColumn="1" w:lastColumn="0" w:noHBand="0" w:noVBand="1"/>
      </w:tblPr>
      <w:tblGrid>
        <w:gridCol w:w="710"/>
        <w:gridCol w:w="3886"/>
        <w:gridCol w:w="1642"/>
      </w:tblGrid>
      <w:tr w:rsidR="000A6C86" w:rsidRPr="00A52BEC" w:rsidTr="00853A83">
        <w:trPr>
          <w:jc w:val="center"/>
        </w:trPr>
        <w:tc>
          <w:tcPr>
            <w:tcW w:w="710" w:type="dxa"/>
            <w:tcBorders>
              <w:top w:val="single" w:sz="18" w:space="0" w:color="auto"/>
              <w:bottom w:val="single" w:sz="12" w:space="0" w:color="auto"/>
            </w:tcBorders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3886" w:type="dxa"/>
            <w:tcBorders>
              <w:top w:val="single" w:sz="18" w:space="0" w:color="auto"/>
              <w:bottom w:val="single" w:sz="12" w:space="0" w:color="auto"/>
            </w:tcBorders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642" w:type="dxa"/>
            <w:tcBorders>
              <w:top w:val="single" w:sz="18" w:space="0" w:color="auto"/>
              <w:bottom w:val="single" w:sz="12" w:space="0" w:color="auto"/>
            </w:tcBorders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  <w:tcBorders>
              <w:top w:val="single" w:sz="12" w:space="0" w:color="auto"/>
            </w:tcBorders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12" w:space="0" w:color="auto"/>
            </w:tcBorders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BER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KOWSKI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KRZYSZTOF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TRĄBKA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CHU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DY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KAROLINA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SKRZYPCE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DOB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OSZ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ANTONINA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KLARNET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GAN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APHATY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ADHVIKA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FORTEPIAN 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GIE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RSZTOF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KAJETAN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PERKUSJA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GŁO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WIENKA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JAKUB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GOS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ZCZYŃSKI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STANISŁAW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GITARA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GÓR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ALSKI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TOMASZ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GITARA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GRZ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EGORCZYN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ANTONINA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GUL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ARSKI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PAWEŁ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PERKUSJA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HRY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NCEWICZ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BARBARA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KOWSKA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MAŁGORZATA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GITARA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JUG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O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ŁUCJA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FLET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ZYCKA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OLIWIA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SKRZYPCE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ŁY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Ś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HELENA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trHeight w:val="193"/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CZAK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RAFAŁ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PERKUSJA</w:t>
            </w:r>
          </w:p>
        </w:tc>
      </w:tr>
      <w:tr w:rsidR="000A6C86" w:rsidRPr="00A52BEC" w:rsidTr="00853A83">
        <w:trPr>
          <w:trHeight w:val="268"/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OGŁ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USZKA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JAKUB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trHeight w:val="257"/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PAW</w:t>
            </w:r>
            <w:r w:rsidRPr="000A6C8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black"/>
              </w:rPr>
              <w:t>ŁOWSKA</w:t>
            </w:r>
            <w:r w:rsidRPr="00A52B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ZOFIA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PIE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KAREK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STANISŁAW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TRĄBKA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RUC</w:t>
            </w:r>
            <w:r w:rsidRPr="000A6C8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black"/>
              </w:rPr>
              <w:t>IŃSKA</w:t>
            </w:r>
            <w:r w:rsidRPr="00A52B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KLARA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RUS</w:t>
            </w:r>
            <w:r w:rsidRPr="000A6C8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black"/>
              </w:rPr>
              <w:t>EK</w:t>
            </w:r>
            <w:r w:rsidRPr="00A52B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TOMASZ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PERKUSJA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BATOWSKI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JULIAN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TUR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OWSKI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PIOTR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TRĄBKA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WOŚ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KO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MAKSYMILIAN 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710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0A6C86" w:rsidRPr="00A52BEC" w:rsidRDefault="000A6C86" w:rsidP="00853A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ZDU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N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PIOTR</w:t>
            </w:r>
          </w:p>
        </w:tc>
        <w:tc>
          <w:tcPr>
            <w:tcW w:w="1642" w:type="dxa"/>
          </w:tcPr>
          <w:p w:rsidR="000A6C86" w:rsidRPr="00A52BEC" w:rsidRDefault="000A6C86" w:rsidP="00853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AKORDEON</w:t>
            </w:r>
          </w:p>
        </w:tc>
      </w:tr>
    </w:tbl>
    <w:p w:rsidR="000A6C86" w:rsidRDefault="000A6C86" w:rsidP="000A6C86">
      <w:pPr>
        <w:tabs>
          <w:tab w:val="left" w:pos="1418"/>
        </w:tabs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A6C86" w:rsidRDefault="000A6C86" w:rsidP="000A6C86">
      <w:pPr>
        <w:tabs>
          <w:tab w:val="left" w:pos="1418"/>
        </w:tabs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A6C86" w:rsidRDefault="000A6C86" w:rsidP="000A6C86">
      <w:pPr>
        <w:tabs>
          <w:tab w:val="left" w:pos="1418"/>
        </w:tabs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A6C86" w:rsidRDefault="000A6C86" w:rsidP="000A6C86">
      <w:pPr>
        <w:tabs>
          <w:tab w:val="left" w:pos="1418"/>
        </w:tabs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A6C86" w:rsidRDefault="000A6C86" w:rsidP="000A6C86">
      <w:pPr>
        <w:tabs>
          <w:tab w:val="left" w:pos="1418"/>
        </w:tabs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A6C86" w:rsidRDefault="000A6C86" w:rsidP="000A6C86">
      <w:pPr>
        <w:tabs>
          <w:tab w:val="left" w:pos="1418"/>
        </w:tabs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A6C86" w:rsidRDefault="000A6C86" w:rsidP="000A6C86">
      <w:pPr>
        <w:tabs>
          <w:tab w:val="left" w:pos="1418"/>
        </w:tabs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A6C86" w:rsidRDefault="000A6C86" w:rsidP="000A6C86">
      <w:pPr>
        <w:tabs>
          <w:tab w:val="left" w:pos="1418"/>
        </w:tabs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A6C86" w:rsidRDefault="000A6C86" w:rsidP="000A6C86">
      <w:pPr>
        <w:tabs>
          <w:tab w:val="left" w:pos="1418"/>
        </w:tabs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A6C86" w:rsidRPr="006B332A" w:rsidRDefault="000A6C86" w:rsidP="000A6C86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A6C86" w:rsidRPr="00DF419B" w:rsidRDefault="000A6C86" w:rsidP="000A6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Lista kandydatów przyjętych  do Szkoły Muzycznej I stopnia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im. </w:t>
      </w:r>
      <w:r w:rsidRPr="00DF419B">
        <w:rPr>
          <w:rFonts w:ascii="Times New Roman" w:hAnsi="Times New Roman" w:cs="Times New Roman"/>
          <w:b/>
          <w:sz w:val="28"/>
          <w:szCs w:val="28"/>
        </w:rPr>
        <w:t>prof. M. Zduniak w Zespole Szkół nr 20 we Wrocławiu:</w:t>
      </w:r>
      <w:r w:rsidRPr="00DF419B">
        <w:rPr>
          <w:rFonts w:ascii="Times New Roman" w:hAnsi="Times New Roman" w:cs="Times New Roman"/>
          <w:b/>
          <w:sz w:val="28"/>
          <w:szCs w:val="28"/>
        </w:rPr>
        <w:br/>
        <w:t>Cykl 6-letni:</w:t>
      </w:r>
    </w:p>
    <w:tbl>
      <w:tblPr>
        <w:tblStyle w:val="Tabela-Siatka"/>
        <w:tblW w:w="6191" w:type="dxa"/>
        <w:jc w:val="center"/>
        <w:tblLook w:val="04A0" w:firstRow="1" w:lastRow="0" w:firstColumn="1" w:lastColumn="0" w:noHBand="0" w:noVBand="1"/>
      </w:tblPr>
      <w:tblGrid>
        <w:gridCol w:w="583"/>
        <w:gridCol w:w="3645"/>
        <w:gridCol w:w="1963"/>
      </w:tblGrid>
      <w:tr w:rsidR="000A6C86" w:rsidRPr="00A52BEC" w:rsidTr="00853A83">
        <w:trPr>
          <w:jc w:val="center"/>
        </w:trPr>
        <w:tc>
          <w:tcPr>
            <w:tcW w:w="545" w:type="dxa"/>
            <w:tcBorders>
              <w:top w:val="single" w:sz="24" w:space="0" w:color="auto"/>
              <w:bottom w:val="single" w:sz="12" w:space="0" w:color="auto"/>
            </w:tcBorders>
          </w:tcPr>
          <w:p w:rsidR="000A6C86" w:rsidRPr="00A52BEC" w:rsidRDefault="000A6C86" w:rsidP="00853A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3683" w:type="dxa"/>
            <w:tcBorders>
              <w:top w:val="single" w:sz="24" w:space="0" w:color="auto"/>
              <w:bottom w:val="single" w:sz="12" w:space="0" w:color="auto"/>
            </w:tcBorders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963" w:type="dxa"/>
            <w:tcBorders>
              <w:top w:val="single" w:sz="24" w:space="0" w:color="auto"/>
              <w:bottom w:val="single" w:sz="12" w:space="0" w:color="auto"/>
            </w:tcBorders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ZAR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ĘBSKI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JĘDRZEJ 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WAR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GOCKI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MICHAŁ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WÓJ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CIK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HELENA 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SKRZYPCE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MUL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LER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GABRIELA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KLARNET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BIA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ŁAS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KONSTANTY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KLARNET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CUR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YŁO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ALEKSANDRA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DRE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LICHOWSKA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KAROLINA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GITARA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KOWSKI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FRANCISZEK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GITARA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KUS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IŃSKA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PATRYCJA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GITARA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LAW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LESS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MATTHEW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GITARA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ŁUG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IEWICZ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OLGA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SKRZYPCE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PAC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LER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HANNA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FLET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PIĘ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KNY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GRZEGORZ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GITARA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ERADA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SAMUEL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GITARA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YBYLAK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NIKA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SKRZYPCE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QI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N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HAORAN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ROG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USKA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KORNELIA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HA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HANNA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SKRZYPCE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SZM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YT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MATYLDA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BAJ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MICHAŁ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WAL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CZAK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ADAM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WAL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CZAK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PAWEŁ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TRĄBKA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WIK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AR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ANTONINA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SKRZYPCE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WIN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IARSKI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KAROL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GITARA</w:t>
            </w:r>
          </w:p>
        </w:tc>
      </w:tr>
      <w:tr w:rsidR="000A6C86" w:rsidRPr="00A52BEC" w:rsidTr="00853A83">
        <w:trPr>
          <w:jc w:val="center"/>
        </w:trPr>
        <w:tc>
          <w:tcPr>
            <w:tcW w:w="545" w:type="dxa"/>
          </w:tcPr>
          <w:p w:rsidR="000A6C86" w:rsidRPr="00A52BEC" w:rsidRDefault="000A6C86" w:rsidP="00853A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A6C86" w:rsidRPr="00A52BEC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ZAJ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ĄC</w:t>
            </w: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JOANNA</w:t>
            </w:r>
          </w:p>
        </w:tc>
        <w:tc>
          <w:tcPr>
            <w:tcW w:w="1963" w:type="dxa"/>
          </w:tcPr>
          <w:p w:rsidR="000A6C86" w:rsidRPr="00A52BEC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WIOLONCZELA</w:t>
            </w:r>
          </w:p>
        </w:tc>
      </w:tr>
    </w:tbl>
    <w:p w:rsidR="000A6C86" w:rsidRDefault="000A6C86" w:rsidP="000A6C86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A6C86" w:rsidRPr="006B332A" w:rsidRDefault="000A6C86" w:rsidP="000A6C86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A6C86" w:rsidRPr="009B2C02" w:rsidRDefault="000A6C86" w:rsidP="000A6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02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>
        <w:rPr>
          <w:rFonts w:ascii="Times New Roman" w:hAnsi="Times New Roman" w:cs="Times New Roman"/>
          <w:b/>
          <w:sz w:val="28"/>
          <w:szCs w:val="28"/>
        </w:rPr>
        <w:t>przyjętych</w:t>
      </w:r>
      <w:r w:rsidRPr="009B2C02">
        <w:rPr>
          <w:rFonts w:ascii="Times New Roman" w:hAnsi="Times New Roman" w:cs="Times New Roman"/>
          <w:b/>
          <w:sz w:val="28"/>
          <w:szCs w:val="28"/>
        </w:rPr>
        <w:t xml:space="preserve"> do Szkoły Muzycznej I stopnia </w:t>
      </w:r>
      <w:r>
        <w:rPr>
          <w:rFonts w:ascii="Times New Roman" w:hAnsi="Times New Roman" w:cs="Times New Roman"/>
          <w:b/>
          <w:sz w:val="28"/>
          <w:szCs w:val="28"/>
        </w:rPr>
        <w:br/>
        <w:t>im. prof. M. Zduniak w Zespole S</w:t>
      </w:r>
      <w:r w:rsidRPr="009B2C02">
        <w:rPr>
          <w:rFonts w:ascii="Times New Roman" w:hAnsi="Times New Roman" w:cs="Times New Roman"/>
          <w:b/>
          <w:sz w:val="28"/>
          <w:szCs w:val="28"/>
        </w:rPr>
        <w:t>zkół nr 20 we Wrocławiu:</w:t>
      </w:r>
    </w:p>
    <w:p w:rsidR="000A6C86" w:rsidRPr="00007402" w:rsidRDefault="000A6C86" w:rsidP="000A6C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Cykl 4</w:t>
      </w:r>
      <w:r w:rsidRPr="00007402">
        <w:rPr>
          <w:rFonts w:ascii="Times New Roman" w:hAnsi="Times New Roman" w:cs="Times New Roman"/>
          <w:b/>
          <w:sz w:val="28"/>
          <w:szCs w:val="28"/>
        </w:rPr>
        <w:t>-letni:</w:t>
      </w:r>
    </w:p>
    <w:p w:rsidR="000A6C86" w:rsidRPr="007F5688" w:rsidRDefault="000A6C86" w:rsidP="000A6C86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5"/>
        <w:gridCol w:w="3543"/>
        <w:gridCol w:w="2027"/>
      </w:tblGrid>
      <w:tr w:rsidR="000A6C86" w:rsidRPr="00DF419B" w:rsidTr="00853A83">
        <w:trPr>
          <w:jc w:val="center"/>
        </w:trPr>
        <w:tc>
          <w:tcPr>
            <w:tcW w:w="605" w:type="dxa"/>
            <w:tcBorders>
              <w:top w:val="single" w:sz="24" w:space="0" w:color="auto"/>
              <w:bottom w:val="single" w:sz="12" w:space="0" w:color="auto"/>
            </w:tcBorders>
          </w:tcPr>
          <w:p w:rsidR="000A6C86" w:rsidRPr="00DF419B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3543" w:type="dxa"/>
            <w:tcBorders>
              <w:top w:val="single" w:sz="24" w:space="0" w:color="auto"/>
              <w:bottom w:val="single" w:sz="12" w:space="0" w:color="auto"/>
            </w:tcBorders>
          </w:tcPr>
          <w:p w:rsidR="000A6C86" w:rsidRPr="00DF419B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027" w:type="dxa"/>
            <w:tcBorders>
              <w:top w:val="single" w:sz="24" w:space="0" w:color="auto"/>
              <w:bottom w:val="single" w:sz="12" w:space="0" w:color="auto"/>
            </w:tcBorders>
          </w:tcPr>
          <w:p w:rsidR="000A6C86" w:rsidRPr="00DF419B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</w:p>
        </w:tc>
      </w:tr>
      <w:tr w:rsidR="000A6C86" w:rsidRPr="00DF419B" w:rsidTr="00853A83">
        <w:trPr>
          <w:jc w:val="center"/>
        </w:trPr>
        <w:tc>
          <w:tcPr>
            <w:tcW w:w="605" w:type="dxa"/>
            <w:tcBorders>
              <w:top w:val="single" w:sz="12" w:space="0" w:color="auto"/>
            </w:tcBorders>
          </w:tcPr>
          <w:p w:rsidR="000A6C86" w:rsidRPr="00DF419B" w:rsidRDefault="000A6C86" w:rsidP="00853A8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0A6C86" w:rsidRPr="00DF419B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BOŁ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KOWSKA</w:t>
            </w: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TATIANA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:rsidR="000A6C86" w:rsidRPr="00DF419B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WIOLONCZELA</w:t>
            </w:r>
          </w:p>
        </w:tc>
      </w:tr>
      <w:tr w:rsidR="000A6C86" w:rsidRPr="00DF419B" w:rsidTr="00853A83">
        <w:trPr>
          <w:jc w:val="center"/>
        </w:trPr>
        <w:tc>
          <w:tcPr>
            <w:tcW w:w="605" w:type="dxa"/>
          </w:tcPr>
          <w:p w:rsidR="000A6C86" w:rsidRPr="00DF419B" w:rsidRDefault="000A6C86" w:rsidP="00853A8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6C86" w:rsidRPr="00DF419B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HRY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CYK</w:t>
            </w: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MARIA</w:t>
            </w:r>
          </w:p>
        </w:tc>
        <w:tc>
          <w:tcPr>
            <w:tcW w:w="2027" w:type="dxa"/>
          </w:tcPr>
          <w:p w:rsidR="000A6C86" w:rsidRPr="00DF419B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WIOLONCZELA</w:t>
            </w:r>
          </w:p>
        </w:tc>
      </w:tr>
      <w:tr w:rsidR="000A6C86" w:rsidRPr="00DF419B" w:rsidTr="00853A83">
        <w:trPr>
          <w:jc w:val="center"/>
        </w:trPr>
        <w:tc>
          <w:tcPr>
            <w:tcW w:w="605" w:type="dxa"/>
          </w:tcPr>
          <w:p w:rsidR="000A6C86" w:rsidRPr="00DF419B" w:rsidRDefault="000A6C86" w:rsidP="00853A8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6C86" w:rsidRPr="00DF419B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HRY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CYK</w:t>
            </w: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MARTA</w:t>
            </w:r>
          </w:p>
        </w:tc>
        <w:tc>
          <w:tcPr>
            <w:tcW w:w="2027" w:type="dxa"/>
          </w:tcPr>
          <w:p w:rsidR="000A6C86" w:rsidRPr="00DF419B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FLET</w:t>
            </w:r>
          </w:p>
        </w:tc>
      </w:tr>
      <w:tr w:rsidR="000A6C86" w:rsidRPr="00DF419B" w:rsidTr="00853A83">
        <w:trPr>
          <w:jc w:val="center"/>
        </w:trPr>
        <w:tc>
          <w:tcPr>
            <w:tcW w:w="605" w:type="dxa"/>
          </w:tcPr>
          <w:p w:rsidR="000A6C86" w:rsidRPr="00DF419B" w:rsidRDefault="000A6C86" w:rsidP="00853A8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6C86" w:rsidRPr="00DF419B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IK</w:t>
            </w: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HANNA</w:t>
            </w:r>
          </w:p>
        </w:tc>
        <w:tc>
          <w:tcPr>
            <w:tcW w:w="2027" w:type="dxa"/>
          </w:tcPr>
          <w:p w:rsidR="000A6C86" w:rsidRPr="00DF419B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WIOLONCZELA</w:t>
            </w:r>
          </w:p>
        </w:tc>
      </w:tr>
      <w:tr w:rsidR="000A6C86" w:rsidRPr="00DF419B" w:rsidTr="00853A83">
        <w:trPr>
          <w:jc w:val="center"/>
        </w:trPr>
        <w:tc>
          <w:tcPr>
            <w:tcW w:w="605" w:type="dxa"/>
          </w:tcPr>
          <w:p w:rsidR="000A6C86" w:rsidRPr="00DF419B" w:rsidRDefault="000A6C86" w:rsidP="00853A8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6C86" w:rsidRPr="00DF419B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KOWSKI</w:t>
            </w: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KAROL</w:t>
            </w:r>
          </w:p>
        </w:tc>
        <w:tc>
          <w:tcPr>
            <w:tcW w:w="2027" w:type="dxa"/>
          </w:tcPr>
          <w:p w:rsidR="000A6C86" w:rsidRPr="00DF419B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GITARA</w:t>
            </w:r>
          </w:p>
        </w:tc>
      </w:tr>
      <w:tr w:rsidR="000A6C86" w:rsidRPr="00DF419B" w:rsidTr="00853A83">
        <w:trPr>
          <w:jc w:val="center"/>
        </w:trPr>
        <w:tc>
          <w:tcPr>
            <w:tcW w:w="605" w:type="dxa"/>
          </w:tcPr>
          <w:p w:rsidR="000A6C86" w:rsidRPr="00DF419B" w:rsidRDefault="000A6C86" w:rsidP="00853A8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6C86" w:rsidRPr="00DF419B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WĘGŁOWSKI</w:t>
            </w: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MARCEL</w:t>
            </w:r>
          </w:p>
        </w:tc>
        <w:tc>
          <w:tcPr>
            <w:tcW w:w="2027" w:type="dxa"/>
          </w:tcPr>
          <w:p w:rsidR="000A6C86" w:rsidRPr="00DF419B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PERKUSJA</w:t>
            </w:r>
          </w:p>
        </w:tc>
      </w:tr>
      <w:tr w:rsidR="000A6C86" w:rsidRPr="00DF419B" w:rsidTr="00853A83">
        <w:trPr>
          <w:jc w:val="center"/>
        </w:trPr>
        <w:tc>
          <w:tcPr>
            <w:tcW w:w="605" w:type="dxa"/>
          </w:tcPr>
          <w:p w:rsidR="000A6C86" w:rsidRPr="00DF419B" w:rsidRDefault="000A6C86" w:rsidP="00853A8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6C86" w:rsidRPr="00DF419B" w:rsidRDefault="000A6C86" w:rsidP="00853A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KIES</w:t>
            </w: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ALICJA</w:t>
            </w:r>
          </w:p>
        </w:tc>
        <w:tc>
          <w:tcPr>
            <w:tcW w:w="2027" w:type="dxa"/>
          </w:tcPr>
          <w:p w:rsidR="000A6C86" w:rsidRPr="00DF419B" w:rsidRDefault="000A6C86" w:rsidP="00853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PERKUSJA</w:t>
            </w:r>
          </w:p>
        </w:tc>
      </w:tr>
      <w:tr w:rsidR="000A6C86" w:rsidRPr="00DF419B" w:rsidTr="00853A83">
        <w:trPr>
          <w:jc w:val="center"/>
        </w:trPr>
        <w:tc>
          <w:tcPr>
            <w:tcW w:w="605" w:type="dxa"/>
          </w:tcPr>
          <w:p w:rsidR="000A6C86" w:rsidRPr="00DF419B" w:rsidRDefault="000A6C86" w:rsidP="00853A8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6C86" w:rsidRPr="00DF419B" w:rsidRDefault="000A6C86" w:rsidP="00853A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KIES</w:t>
            </w: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JOANNA</w:t>
            </w:r>
          </w:p>
        </w:tc>
        <w:tc>
          <w:tcPr>
            <w:tcW w:w="2027" w:type="dxa"/>
          </w:tcPr>
          <w:p w:rsidR="000A6C86" w:rsidRPr="00DF419B" w:rsidRDefault="000A6C86" w:rsidP="00853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</w:tr>
      <w:tr w:rsidR="000A6C86" w:rsidRPr="00DF419B" w:rsidTr="00853A83">
        <w:trPr>
          <w:jc w:val="center"/>
        </w:trPr>
        <w:tc>
          <w:tcPr>
            <w:tcW w:w="605" w:type="dxa"/>
          </w:tcPr>
          <w:p w:rsidR="000A6C86" w:rsidRPr="00DF419B" w:rsidRDefault="000A6C86" w:rsidP="00853A8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6C86" w:rsidRPr="00DF419B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SUŁ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EK</w:t>
            </w: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JULIA</w:t>
            </w:r>
          </w:p>
        </w:tc>
        <w:tc>
          <w:tcPr>
            <w:tcW w:w="2027" w:type="dxa"/>
          </w:tcPr>
          <w:p w:rsidR="000A6C86" w:rsidRPr="00DF419B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WIOLONCZELA</w:t>
            </w:r>
          </w:p>
        </w:tc>
      </w:tr>
      <w:tr w:rsidR="000A6C86" w:rsidRPr="00DF419B" w:rsidTr="00853A83">
        <w:trPr>
          <w:jc w:val="center"/>
        </w:trPr>
        <w:tc>
          <w:tcPr>
            <w:tcW w:w="605" w:type="dxa"/>
          </w:tcPr>
          <w:p w:rsidR="000A6C86" w:rsidRPr="00DF419B" w:rsidRDefault="000A6C86" w:rsidP="00853A8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6C86" w:rsidRPr="00DF419B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SZU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LARZA</w:t>
            </w: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AMELIA</w:t>
            </w:r>
          </w:p>
        </w:tc>
        <w:tc>
          <w:tcPr>
            <w:tcW w:w="2027" w:type="dxa"/>
          </w:tcPr>
          <w:p w:rsidR="000A6C86" w:rsidRPr="00DF419B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WIOLONCZELA</w:t>
            </w:r>
          </w:p>
        </w:tc>
      </w:tr>
      <w:tr w:rsidR="000A6C86" w:rsidRPr="00DF419B" w:rsidTr="00853A83">
        <w:trPr>
          <w:jc w:val="center"/>
        </w:trPr>
        <w:tc>
          <w:tcPr>
            <w:tcW w:w="605" w:type="dxa"/>
          </w:tcPr>
          <w:p w:rsidR="000A6C86" w:rsidRPr="00DF419B" w:rsidRDefault="000A6C86" w:rsidP="00853A8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6C86" w:rsidRPr="00DF419B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WAR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GOCKA</w:t>
            </w: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ANITA</w:t>
            </w:r>
          </w:p>
        </w:tc>
        <w:tc>
          <w:tcPr>
            <w:tcW w:w="2027" w:type="dxa"/>
          </w:tcPr>
          <w:p w:rsidR="000A6C86" w:rsidRPr="00DF419B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HARFA</w:t>
            </w:r>
          </w:p>
        </w:tc>
      </w:tr>
      <w:tr w:rsidR="000A6C86" w:rsidRPr="00DF419B" w:rsidTr="00853A83">
        <w:trPr>
          <w:jc w:val="center"/>
        </w:trPr>
        <w:tc>
          <w:tcPr>
            <w:tcW w:w="605" w:type="dxa"/>
          </w:tcPr>
          <w:p w:rsidR="000A6C86" w:rsidRPr="00DF419B" w:rsidRDefault="000A6C86" w:rsidP="00853A8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6C86" w:rsidRPr="00DF419B" w:rsidRDefault="000A6C86" w:rsidP="00853A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MAN</w:t>
            </w: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SAMUEL</w:t>
            </w:r>
          </w:p>
        </w:tc>
        <w:tc>
          <w:tcPr>
            <w:tcW w:w="2027" w:type="dxa"/>
          </w:tcPr>
          <w:p w:rsidR="000A6C86" w:rsidRPr="00DF419B" w:rsidRDefault="000A6C86" w:rsidP="0085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GITARA</w:t>
            </w:r>
          </w:p>
        </w:tc>
      </w:tr>
      <w:tr w:rsidR="000A6C86" w:rsidRPr="00DF419B" w:rsidTr="00853A83">
        <w:trPr>
          <w:jc w:val="center"/>
        </w:trPr>
        <w:tc>
          <w:tcPr>
            <w:tcW w:w="605" w:type="dxa"/>
          </w:tcPr>
          <w:p w:rsidR="000A6C86" w:rsidRPr="00DF419B" w:rsidRDefault="000A6C86" w:rsidP="00853A8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6C86" w:rsidRPr="00DF419B" w:rsidRDefault="000A6C86" w:rsidP="00853A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ZAW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ADZKA</w:t>
            </w: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MARIA</w:t>
            </w:r>
          </w:p>
        </w:tc>
        <w:tc>
          <w:tcPr>
            <w:tcW w:w="2027" w:type="dxa"/>
          </w:tcPr>
          <w:p w:rsidR="000A6C86" w:rsidRPr="00DF419B" w:rsidRDefault="000A6C86" w:rsidP="00853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SAKSOFON</w:t>
            </w:r>
          </w:p>
        </w:tc>
      </w:tr>
    </w:tbl>
    <w:p w:rsidR="000A6C86" w:rsidRPr="007F5688" w:rsidRDefault="000A6C86" w:rsidP="000A6C86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A6C86" w:rsidRDefault="000A6C86" w:rsidP="000A6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86" w:rsidRPr="009B2C02" w:rsidRDefault="000A6C86" w:rsidP="000A6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02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>
        <w:rPr>
          <w:rFonts w:ascii="Times New Roman" w:hAnsi="Times New Roman" w:cs="Times New Roman"/>
          <w:b/>
          <w:sz w:val="28"/>
          <w:szCs w:val="28"/>
        </w:rPr>
        <w:t>przyjętych</w:t>
      </w:r>
      <w:r w:rsidRPr="009B2C02">
        <w:rPr>
          <w:rFonts w:ascii="Times New Roman" w:hAnsi="Times New Roman" w:cs="Times New Roman"/>
          <w:b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sz w:val="28"/>
          <w:szCs w:val="28"/>
        </w:rPr>
        <w:t xml:space="preserve">Szkoły Muzycznej I stopnia </w:t>
      </w:r>
      <w:r>
        <w:rPr>
          <w:rFonts w:ascii="Times New Roman" w:hAnsi="Times New Roman" w:cs="Times New Roman"/>
          <w:b/>
          <w:sz w:val="28"/>
          <w:szCs w:val="28"/>
        </w:rPr>
        <w:br/>
        <w:t>im. prof. M. Zduniak w Zespole S</w:t>
      </w:r>
      <w:r w:rsidRPr="009B2C02">
        <w:rPr>
          <w:rFonts w:ascii="Times New Roman" w:hAnsi="Times New Roman" w:cs="Times New Roman"/>
          <w:b/>
          <w:sz w:val="28"/>
          <w:szCs w:val="28"/>
        </w:rPr>
        <w:t>zkół nr 20 we Wrocławiu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do klas wyższych niż pierwsza</w:t>
      </w:r>
      <w:r w:rsidRPr="009B2C02">
        <w:rPr>
          <w:rFonts w:ascii="Times New Roman" w:hAnsi="Times New Roman" w:cs="Times New Roman"/>
          <w:b/>
          <w:sz w:val="28"/>
          <w:szCs w:val="28"/>
        </w:rPr>
        <w:t>:</w:t>
      </w:r>
    </w:p>
    <w:p w:rsidR="000A6C86" w:rsidRPr="007F5688" w:rsidRDefault="000A6C86" w:rsidP="000A6C8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9"/>
        <w:gridCol w:w="2826"/>
        <w:gridCol w:w="1590"/>
        <w:gridCol w:w="1849"/>
      </w:tblGrid>
      <w:tr w:rsidR="000A6C86" w:rsidRPr="0046474D" w:rsidTr="00853A83">
        <w:trPr>
          <w:jc w:val="center"/>
        </w:trPr>
        <w:tc>
          <w:tcPr>
            <w:tcW w:w="859" w:type="dxa"/>
            <w:tcBorders>
              <w:top w:val="single" w:sz="24" w:space="0" w:color="auto"/>
              <w:bottom w:val="single" w:sz="12" w:space="0" w:color="auto"/>
            </w:tcBorders>
          </w:tcPr>
          <w:p w:rsidR="000A6C86" w:rsidRPr="000E596B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B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2826" w:type="dxa"/>
            <w:tcBorders>
              <w:top w:val="single" w:sz="24" w:space="0" w:color="auto"/>
              <w:bottom w:val="single" w:sz="12" w:space="0" w:color="auto"/>
            </w:tcBorders>
          </w:tcPr>
          <w:p w:rsidR="000A6C86" w:rsidRPr="000E596B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12" w:space="0" w:color="auto"/>
            </w:tcBorders>
          </w:tcPr>
          <w:p w:rsidR="000A6C86" w:rsidRPr="000E596B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B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849" w:type="dxa"/>
            <w:tcBorders>
              <w:top w:val="single" w:sz="24" w:space="0" w:color="auto"/>
              <w:bottom w:val="single" w:sz="12" w:space="0" w:color="auto"/>
            </w:tcBorders>
          </w:tcPr>
          <w:p w:rsidR="000A6C86" w:rsidRPr="000E596B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6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0A6C86" w:rsidRPr="0046474D" w:rsidTr="00853A83">
        <w:trPr>
          <w:jc w:val="center"/>
        </w:trPr>
        <w:tc>
          <w:tcPr>
            <w:tcW w:w="859" w:type="dxa"/>
            <w:tcBorders>
              <w:top w:val="single" w:sz="12" w:space="0" w:color="auto"/>
            </w:tcBorders>
          </w:tcPr>
          <w:p w:rsidR="000A6C86" w:rsidRPr="000E596B" w:rsidRDefault="000A6C86" w:rsidP="00853A8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12" w:space="0" w:color="auto"/>
            </w:tcBorders>
          </w:tcPr>
          <w:p w:rsidR="000A6C86" w:rsidRPr="000E596B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BIK</w:t>
            </w:r>
            <w:r w:rsidRPr="000E5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KLARA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A6C86" w:rsidRPr="000E596B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FORTEPIAN</w:t>
            </w:r>
          </w:p>
        </w:tc>
        <w:tc>
          <w:tcPr>
            <w:tcW w:w="1849" w:type="dxa"/>
            <w:tcBorders>
              <w:top w:val="single" w:sz="12" w:space="0" w:color="auto"/>
            </w:tcBorders>
          </w:tcPr>
          <w:p w:rsidR="000A6C86" w:rsidRPr="000E596B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SM C.6</w:t>
            </w:r>
          </w:p>
        </w:tc>
      </w:tr>
      <w:tr w:rsidR="000A6C86" w:rsidRPr="0046474D" w:rsidTr="00853A83">
        <w:trPr>
          <w:jc w:val="center"/>
        </w:trPr>
        <w:tc>
          <w:tcPr>
            <w:tcW w:w="859" w:type="dxa"/>
          </w:tcPr>
          <w:p w:rsidR="000A6C86" w:rsidRPr="000E596B" w:rsidRDefault="000A6C86" w:rsidP="00853A83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0A6C86" w:rsidRPr="000E596B" w:rsidRDefault="000A6C86" w:rsidP="00853A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ZAP</w:t>
            </w:r>
            <w:r w:rsidRPr="000A6C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black"/>
              </w:rPr>
              <w:t>RZALSKA</w:t>
            </w:r>
            <w:r w:rsidRPr="000E5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ALICJA</w:t>
            </w:r>
          </w:p>
        </w:tc>
        <w:tc>
          <w:tcPr>
            <w:tcW w:w="1560" w:type="dxa"/>
          </w:tcPr>
          <w:p w:rsidR="000A6C86" w:rsidRPr="000E596B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FLET</w:t>
            </w:r>
          </w:p>
        </w:tc>
        <w:tc>
          <w:tcPr>
            <w:tcW w:w="1849" w:type="dxa"/>
          </w:tcPr>
          <w:p w:rsidR="000A6C86" w:rsidRPr="000E596B" w:rsidRDefault="000A6C86" w:rsidP="00853A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SM C.6</w:t>
            </w:r>
          </w:p>
        </w:tc>
      </w:tr>
    </w:tbl>
    <w:p w:rsidR="000A6C86" w:rsidRDefault="000A6C86" w:rsidP="000A6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86" w:rsidRDefault="000A6C86" w:rsidP="000A6C86"/>
    <w:p w:rsidR="009D492B" w:rsidRDefault="009D492B"/>
    <w:sectPr w:rsidR="009D492B" w:rsidSect="009D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05EA"/>
    <w:multiLevelType w:val="hybridMultilevel"/>
    <w:tmpl w:val="14684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A55D4F"/>
    <w:multiLevelType w:val="hybridMultilevel"/>
    <w:tmpl w:val="E488F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06F25"/>
    <w:multiLevelType w:val="hybridMultilevel"/>
    <w:tmpl w:val="70968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15BE8"/>
    <w:multiLevelType w:val="hybridMultilevel"/>
    <w:tmpl w:val="50E0FC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86"/>
    <w:rsid w:val="000A6C86"/>
    <w:rsid w:val="009D492B"/>
    <w:rsid w:val="00F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AABA1-8444-2E40-BC47-166014AE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Alicja Głowienka</cp:lastModifiedBy>
  <cp:revision>2</cp:revision>
  <dcterms:created xsi:type="dcterms:W3CDTF">2020-07-31T16:15:00Z</dcterms:created>
  <dcterms:modified xsi:type="dcterms:W3CDTF">2020-07-31T16:15:00Z</dcterms:modified>
</cp:coreProperties>
</file>